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57" w:rsidRDefault="00F57757" w:rsidP="00292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57">
        <w:rPr>
          <w:rFonts w:ascii="Times New Roman" w:hAnsi="Times New Roman" w:cs="Times New Roman"/>
          <w:b/>
          <w:sz w:val="24"/>
          <w:szCs w:val="24"/>
        </w:rPr>
        <w:t>ÖĞRETMEN DOSYASINDA BULUNMASI GEREKEN EVRAKLAR</w:t>
      </w:r>
    </w:p>
    <w:p w:rsidR="00F57757" w:rsidRDefault="00F57757" w:rsidP="00F57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757" w:rsidRDefault="00F57757" w:rsidP="00F5775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 – İDARİ EVRAKLAR</w:t>
      </w:r>
    </w:p>
    <w:p w:rsidR="00F57757" w:rsidRDefault="00F57757" w:rsidP="00F57757">
      <w:pPr>
        <w:pStyle w:val="ListeParagra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7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TÜRK BAYRAĞI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7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ATATÜRK PORTRESİ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-İSTİKLAL MARŞI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-GENÇLİĞE HİTABE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-ÖĞRETMEN ÖZ GEÇMİŞ</w:t>
      </w:r>
    </w:p>
    <w:p w:rsidR="004E04E2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-ÇEVRE İNCELEME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-İŞ GÜNÜ TAKVİMİ</w:t>
      </w:r>
    </w:p>
    <w:p w:rsidR="004E04E2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-GEZİ/GÖZLEM PLANI (VARSA)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-YILLIK PLANLAR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-AYLIK PLANLAR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-İL/İLÇE ZÜMRE TOPLANTI TUTANAKLARI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-OKUL ZÜMRE TOPLANTI TUTANAKLARI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-ŞUBE ÖĞRETMENLER KURULU TOPLANTI TUTANAKLARI</w:t>
      </w:r>
    </w:p>
    <w:p w:rsidR="004E04E2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-DERS İÇİ PERFORMANS DEĞERLENDİRME ÖLÇEKLERİ</w:t>
      </w:r>
    </w:p>
    <w:p w:rsidR="004E04E2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-PROJE ÖDEVLERİ VE DEĞERLENDİRME ÖLÇEKLERİ</w:t>
      </w:r>
    </w:p>
    <w:p w:rsidR="004E04E2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-ORTAK SINAV SORU VE CEVAP ANAHTARI</w:t>
      </w:r>
    </w:p>
    <w:p w:rsidR="004E04E2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-ORTAK SINAV VE OKUL SINAVI ANALİZİ</w:t>
      </w:r>
    </w:p>
    <w:p w:rsidR="004E04E2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-DYK PLANLARI (VARSA)</w:t>
      </w:r>
    </w:p>
    <w:p w:rsidR="007F2EFA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-İYEP PLANLARI (VARSA)</w:t>
      </w:r>
    </w:p>
    <w:p w:rsidR="00292634" w:rsidRDefault="00292634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-BELİRLİ GÜN VE HAFTALAR ÇİZELGESİ</w:t>
      </w:r>
    </w:p>
    <w:p w:rsidR="004E04E2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-SÜREÇ DEĞERLENDİRME FORMLARI</w:t>
      </w:r>
    </w:p>
    <w:p w:rsidR="004E04E2" w:rsidRDefault="004E04E2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-DİĞER EVRAKLAR</w:t>
      </w:r>
    </w:p>
    <w:p w:rsidR="00F57757" w:rsidRDefault="00F57757" w:rsidP="00F577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FA" w:rsidRDefault="007F2EFA" w:rsidP="007F2E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2EFA">
        <w:rPr>
          <w:rFonts w:ascii="Times New Roman" w:hAnsi="Times New Roman" w:cs="Times New Roman"/>
          <w:b/>
          <w:sz w:val="24"/>
          <w:szCs w:val="24"/>
        </w:rPr>
        <w:t>BÖLÜM –</w:t>
      </w:r>
      <w:r>
        <w:rPr>
          <w:rFonts w:ascii="Times New Roman" w:hAnsi="Times New Roman" w:cs="Times New Roman"/>
          <w:b/>
          <w:sz w:val="24"/>
          <w:szCs w:val="24"/>
        </w:rPr>
        <w:t xml:space="preserve"> SINIF REHBERLİK DOSYASI</w:t>
      </w:r>
    </w:p>
    <w:p w:rsidR="007F2EFA" w:rsidRPr="007F2EFA" w:rsidRDefault="007F2EFA" w:rsidP="007F2E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-REHBERLİK ÇERÇEVE PLANI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-REHBERLİK A</w:t>
      </w:r>
      <w:r w:rsidR="00292634">
        <w:rPr>
          <w:rFonts w:ascii="Times New Roman" w:hAnsi="Times New Roman" w:cs="Times New Roman"/>
          <w:sz w:val="24"/>
          <w:szCs w:val="24"/>
        </w:rPr>
        <w:t>YLIK</w:t>
      </w:r>
      <w:r>
        <w:rPr>
          <w:rFonts w:ascii="Times New Roman" w:hAnsi="Times New Roman" w:cs="Times New Roman"/>
          <w:sz w:val="24"/>
          <w:szCs w:val="24"/>
        </w:rPr>
        <w:t xml:space="preserve"> FAALİYET RAPORLARI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-GÜNCEL SINIF LİSTESİ</w:t>
      </w:r>
    </w:p>
    <w:p w:rsidR="00F57757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-HAFTALIK DERS PROGRAMI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-OTURMA PLANI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-NÖBET ÇİZLEGESİ</w:t>
      </w:r>
    </w:p>
    <w:p w:rsidR="007F2EFA" w:rsidRDefault="00292634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EFA">
        <w:rPr>
          <w:rFonts w:ascii="Times New Roman" w:hAnsi="Times New Roman" w:cs="Times New Roman"/>
          <w:sz w:val="24"/>
          <w:szCs w:val="24"/>
        </w:rPr>
        <w:t>SINIF KİTAPLIK LİSTESİ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-ÖĞRENCİ BİLGİ FORMLARI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-VELİ İLETİŞİM BİLGİLERİ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-VELİ TOPLANTI TUTANAKLARI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-SINIF DEMİRBAŞ LİSTESİ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-ÖĞRENCİ DEVAMSIZLIK ÇİZELGESİ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-BEP PLANI (VARSA)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-DEĞERLER EĞİTİMİ AYLIK RAPORLARI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-DİĞER EVRAKLAR</w:t>
      </w:r>
    </w:p>
    <w:p w:rsidR="007F2EFA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FA" w:rsidRDefault="007F2EFA" w:rsidP="007F2E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2EFA">
        <w:rPr>
          <w:rFonts w:ascii="Times New Roman" w:hAnsi="Times New Roman" w:cs="Times New Roman"/>
          <w:b/>
          <w:sz w:val="24"/>
          <w:szCs w:val="24"/>
        </w:rPr>
        <w:t>BÖLÜM –</w:t>
      </w:r>
      <w:r>
        <w:rPr>
          <w:rFonts w:ascii="Times New Roman" w:hAnsi="Times New Roman" w:cs="Times New Roman"/>
          <w:b/>
          <w:sz w:val="24"/>
          <w:szCs w:val="24"/>
        </w:rPr>
        <w:t xml:space="preserve"> KULÜP DOSYASI</w:t>
      </w:r>
    </w:p>
    <w:p w:rsidR="007F2EFA" w:rsidRPr="007F2EFA" w:rsidRDefault="007F2EFA" w:rsidP="007F2E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2634" w:rsidRDefault="007F2EFA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2634">
        <w:rPr>
          <w:rFonts w:ascii="Times New Roman" w:hAnsi="Times New Roman" w:cs="Times New Roman"/>
          <w:sz w:val="24"/>
          <w:szCs w:val="24"/>
        </w:rPr>
        <w:t>KULÜP ÖĞRENCİ LİSTESİ</w:t>
      </w:r>
    </w:p>
    <w:p w:rsidR="007F2EFA" w:rsidRDefault="00292634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-KULÜP TÜZÜĞÜ</w:t>
      </w:r>
    </w:p>
    <w:p w:rsidR="00292634" w:rsidRDefault="00292634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-KULÜP YÖNETMELİĞİ</w:t>
      </w:r>
    </w:p>
    <w:p w:rsidR="00292634" w:rsidRDefault="00292634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-KULÜP YILLIK ÇALIŞMA PLANI</w:t>
      </w:r>
    </w:p>
    <w:p w:rsidR="00292634" w:rsidRDefault="00292634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-KULÜP AYLIK FAALİYET RAPORLARI</w:t>
      </w:r>
    </w:p>
    <w:p w:rsidR="00292634" w:rsidRDefault="00292634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-KULÜP TUTANAKLARI VE RAPORLARI</w:t>
      </w:r>
    </w:p>
    <w:p w:rsidR="00292634" w:rsidRDefault="00292634" w:rsidP="00F577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-DİĞER EVRAKLAR</w:t>
      </w:r>
    </w:p>
    <w:p w:rsidR="00292634" w:rsidRDefault="00292634" w:rsidP="00F577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757" w:rsidRDefault="00F57757" w:rsidP="00292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2634" w:rsidRDefault="00292634" w:rsidP="00292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2634" w:rsidRPr="00292634" w:rsidRDefault="00292634" w:rsidP="00292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34">
        <w:rPr>
          <w:rFonts w:ascii="Times New Roman" w:hAnsi="Times New Roman" w:cs="Times New Roman"/>
          <w:b/>
          <w:sz w:val="24"/>
          <w:szCs w:val="24"/>
        </w:rPr>
        <w:t>DİKKAT EDİLECEK HUSUSLAR</w:t>
      </w:r>
    </w:p>
    <w:p w:rsidR="00292634" w:rsidRDefault="00292634" w:rsidP="00292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2634" w:rsidRPr="008C2658" w:rsidRDefault="00292634" w:rsidP="00292634">
      <w:pPr>
        <w:tabs>
          <w:tab w:val="left" w:pos="1316"/>
        </w:tabs>
        <w:spacing w:after="0"/>
        <w:ind w:right="-1417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8C2658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NOT:</w:t>
      </w: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1- </w:t>
      </w:r>
      <w:r w:rsidRPr="002926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ÖĞRETMEN DOSYASI EVRAKLARI ve EVRAK YERLEŞTİRME SIRASI YUKARIDAKİ MADDELLERE GÖRE OLACAKTIR.</w:t>
      </w:r>
    </w:p>
    <w:p w:rsidR="00292634" w:rsidRDefault="00292634" w:rsidP="00292634">
      <w:pPr>
        <w:tabs>
          <w:tab w:val="left" w:pos="1316"/>
        </w:tabs>
        <w:spacing w:after="0"/>
        <w:ind w:right="-1417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292634" w:rsidRPr="008C2658" w:rsidRDefault="00292634" w:rsidP="00292634">
      <w:pPr>
        <w:tabs>
          <w:tab w:val="left" w:pos="1316"/>
        </w:tabs>
        <w:spacing w:after="0"/>
        <w:ind w:right="-1417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NOT:</w:t>
      </w:r>
      <w:r w:rsidRPr="008C2658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2-</w:t>
      </w: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r w:rsidRPr="002926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EVRAKLAR İVEDİ BİR ŞEKİLDE HAZIRLANACAK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VE BELİRLİ ARALIKLARLA </w:t>
      </w:r>
      <w:r w:rsidRPr="002926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İDARE TARAFINDAN KONTROL EDİLECEKTİR.</w:t>
      </w:r>
    </w:p>
    <w:p w:rsidR="00F57757" w:rsidRDefault="00F57757" w:rsidP="00F577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2634" w:rsidRDefault="00292634" w:rsidP="00F57757">
      <w:pPr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NOT:</w:t>
      </w:r>
      <w:r w:rsidRPr="008C2658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3-</w:t>
      </w: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EVRAK ŞEMASI İLKOKUL VE </w:t>
      </w:r>
      <w:r w:rsidRPr="0029263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ORTAOKUL KARIŞIK HAZIRLANMIŞ OLUP DOSYAYI HAZIRLARKEN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BRANŞ VE KADEMENİZE UYGUN EVRAKLARI ÖĞRETMEN DOSYANIZDA BULUNDURUNUZ.</w:t>
      </w:r>
    </w:p>
    <w:p w:rsidR="00292634" w:rsidRDefault="00292634" w:rsidP="00F57757">
      <w:pPr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292634" w:rsidRDefault="00292634" w:rsidP="00F57757">
      <w:pPr>
        <w:spacing w:after="0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292634" w:rsidRDefault="00292634" w:rsidP="00292634">
      <w:pPr>
        <w:spacing w:after="0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292634" w:rsidRDefault="00292634" w:rsidP="00292634">
      <w:pPr>
        <w:spacing w:after="0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292634" w:rsidRDefault="00292634" w:rsidP="00292634">
      <w:pPr>
        <w:spacing w:after="0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292634" w:rsidRDefault="00292634" w:rsidP="00292634">
      <w:pPr>
        <w:spacing w:after="0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292634" w:rsidRDefault="00292634" w:rsidP="00292634">
      <w:pPr>
        <w:spacing w:after="0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OZAN MOR</w:t>
      </w:r>
    </w:p>
    <w:p w:rsidR="00292634" w:rsidRPr="00F57757" w:rsidRDefault="00292634" w:rsidP="00292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OKUL MÜDÜRÜ</w:t>
      </w:r>
    </w:p>
    <w:sectPr w:rsidR="00292634" w:rsidRPr="00F57757" w:rsidSect="008C26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93A39"/>
    <w:multiLevelType w:val="hybridMultilevel"/>
    <w:tmpl w:val="BDC237C8"/>
    <w:lvl w:ilvl="0" w:tplc="DBB2E5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07587"/>
    <w:multiLevelType w:val="hybridMultilevel"/>
    <w:tmpl w:val="EA8A6E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60058"/>
    <w:multiLevelType w:val="hybridMultilevel"/>
    <w:tmpl w:val="EA8A6E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E5A6E"/>
    <w:multiLevelType w:val="hybridMultilevel"/>
    <w:tmpl w:val="EA8A6E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4418"/>
    <w:rsid w:val="00094514"/>
    <w:rsid w:val="000A1AF3"/>
    <w:rsid w:val="0012278B"/>
    <w:rsid w:val="0013755C"/>
    <w:rsid w:val="001E648E"/>
    <w:rsid w:val="00292634"/>
    <w:rsid w:val="002D25F7"/>
    <w:rsid w:val="002D41DF"/>
    <w:rsid w:val="002D731D"/>
    <w:rsid w:val="00474DFA"/>
    <w:rsid w:val="004E04E2"/>
    <w:rsid w:val="005508D0"/>
    <w:rsid w:val="005E4418"/>
    <w:rsid w:val="00664BB1"/>
    <w:rsid w:val="00682909"/>
    <w:rsid w:val="006E5882"/>
    <w:rsid w:val="00771037"/>
    <w:rsid w:val="00782790"/>
    <w:rsid w:val="007F2EFA"/>
    <w:rsid w:val="008C2658"/>
    <w:rsid w:val="00922184"/>
    <w:rsid w:val="00954673"/>
    <w:rsid w:val="009C54B0"/>
    <w:rsid w:val="00B11CDB"/>
    <w:rsid w:val="00B52930"/>
    <w:rsid w:val="00C22E21"/>
    <w:rsid w:val="00D424C2"/>
    <w:rsid w:val="00D4346A"/>
    <w:rsid w:val="00D805D7"/>
    <w:rsid w:val="00DD4C53"/>
    <w:rsid w:val="00E522F3"/>
    <w:rsid w:val="00E52F81"/>
    <w:rsid w:val="00F50AD5"/>
    <w:rsid w:val="00F57757"/>
    <w:rsid w:val="00FA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7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SECLİFE</dc:creator>
  <cp:lastModifiedBy>Ozan</cp:lastModifiedBy>
  <cp:revision>2</cp:revision>
  <dcterms:created xsi:type="dcterms:W3CDTF">2025-08-29T20:21:00Z</dcterms:created>
  <dcterms:modified xsi:type="dcterms:W3CDTF">2025-08-29T20:21:00Z</dcterms:modified>
</cp:coreProperties>
</file>